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34" w:rsidRPr="00EE5EFC" w:rsidRDefault="00882934" w:rsidP="00882934">
      <w:r>
        <w:rPr>
          <w:u w:val="single"/>
        </w:rPr>
        <w:t>Thomas MARCHALE</w:t>
      </w:r>
      <w:r>
        <w:t xml:space="preserve">    (d.1459)</w:t>
      </w:r>
    </w:p>
    <w:p w:rsidR="00882934" w:rsidRDefault="00882934" w:rsidP="00882934">
      <w:r>
        <w:t xml:space="preserve">of Bamingham Norwood,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82934" w:rsidRDefault="00882934" w:rsidP="00882934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882934" w:rsidRDefault="00882934" w:rsidP="00882934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882934" w:rsidRDefault="00882934" w:rsidP="0088293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15)</w:t>
      </w:r>
    </w:p>
    <w:p w:rsidR="00882934" w:rsidRPr="00B96A28" w:rsidRDefault="00882934" w:rsidP="00882934">
      <w:pPr>
        <w:tabs>
          <w:tab w:val="left" w:pos="1830"/>
        </w:tabs>
        <w:ind w:left="1440"/>
      </w:pPr>
      <w:r>
        <w:tab/>
      </w:r>
    </w:p>
    <w:p w:rsidR="00882934" w:rsidRDefault="00882934" w:rsidP="00882934">
      <w:pPr>
        <w:ind w:left="1440"/>
      </w:pPr>
    </w:p>
    <w:p w:rsidR="00882934" w:rsidRDefault="00882934" w:rsidP="00882934">
      <w:pPr>
        <w:ind w:left="1440"/>
      </w:pPr>
    </w:p>
    <w:p w:rsidR="00882934" w:rsidRPr="002D0732" w:rsidRDefault="00882934" w:rsidP="00882934">
      <w:r>
        <w:t>9 September 2010</w:t>
      </w:r>
    </w:p>
    <w:p w:rsidR="00BA4020" w:rsidRDefault="00882934"/>
    <w:sectPr w:rsidR="00BA4020" w:rsidSect="00DD6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934" w:rsidRDefault="00882934" w:rsidP="00552EBA">
      <w:r>
        <w:separator/>
      </w:r>
    </w:p>
  </w:endnote>
  <w:endnote w:type="continuationSeparator" w:id="0">
    <w:p w:rsidR="00882934" w:rsidRDefault="008829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2934">
        <w:rPr>
          <w:noProof/>
        </w:rPr>
        <w:t>13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934" w:rsidRDefault="00882934" w:rsidP="00552EBA">
      <w:r>
        <w:separator/>
      </w:r>
    </w:p>
  </w:footnote>
  <w:footnote w:type="continuationSeparator" w:id="0">
    <w:p w:rsidR="00882934" w:rsidRDefault="008829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2934"/>
    <w:rsid w:val="00C33865"/>
    <w:rsid w:val="00D45842"/>
    <w:rsid w:val="00DD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9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293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2010-09-13T19:46:00Z</dcterms:created>
  <dcterms:modified xsi:type="dcterms:W3CDTF">2010-09-13T19:47:00Z</dcterms:modified>
</cp:coreProperties>
</file>